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337A" w14:textId="4A2670E9" w:rsidR="005D088A" w:rsidRDefault="005D08FF">
      <w:r>
        <w:rPr>
          <w:noProof/>
        </w:rPr>
        <w:drawing>
          <wp:anchor distT="0" distB="0" distL="114300" distR="114300" simplePos="0" relativeHeight="251801600" behindDoc="0" locked="0" layoutInCell="1" allowOverlap="1" wp14:anchorId="6AA5525D" wp14:editId="47D71E30">
            <wp:simplePos x="0" y="0"/>
            <wp:positionH relativeFrom="column">
              <wp:posOffset>7442200</wp:posOffset>
            </wp:positionH>
            <wp:positionV relativeFrom="paragraph">
              <wp:posOffset>-223993</wp:posOffset>
            </wp:positionV>
            <wp:extent cx="2279650" cy="2484120"/>
            <wp:effectExtent l="0" t="0" r="6350" b="0"/>
            <wp:wrapNone/>
            <wp:docPr id="4148557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55785" name="図 4148557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C76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EB93074" wp14:editId="3FC67323">
                <wp:simplePos x="0" y="0"/>
                <wp:positionH relativeFrom="column">
                  <wp:posOffset>3269069</wp:posOffset>
                </wp:positionH>
                <wp:positionV relativeFrom="paragraph">
                  <wp:posOffset>0</wp:posOffset>
                </wp:positionV>
                <wp:extent cx="3232167" cy="2366263"/>
                <wp:effectExtent l="0" t="0" r="6350" b="0"/>
                <wp:wrapNone/>
                <wp:docPr id="13371729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67" cy="2366263"/>
                          <a:chOff x="0" y="0"/>
                          <a:chExt cx="3232167" cy="2366263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582" y="0"/>
                            <a:ext cx="270700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D8FFD" w14:textId="77777777" w:rsidR="00C905B2" w:rsidRPr="001C0E84" w:rsidRDefault="0083440F" w:rsidP="00C905B2">
                              <w:pPr>
                                <w:spacing w:line="360" w:lineRule="exact"/>
                                <w:rPr>
                                  <w:rFonts w:ascii="UD デジタル 教科書体 N-B" w:eastAsia="UD デジタル 教科書体 N-B" w:hAnsi="HGP創英角ｺﾞｼｯｸUB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しんぶん赤旗</w:t>
                              </w:r>
                              <w:r w:rsidR="00C905B2"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</w:p>
                            <w:p w14:paraId="19A2C6D4" w14:textId="61A1FA70" w:rsidR="0083440F" w:rsidRPr="001C0E84" w:rsidRDefault="0083440F" w:rsidP="00C905B2">
                              <w:pPr>
                                <w:spacing w:line="360" w:lineRule="exact"/>
                                <w:rPr>
                                  <w:rFonts w:ascii="UD デジタル 教科書体 N-B" w:eastAsia="UD デジタル 教科書体 N-B" w:hAnsi="Microsoft YaHei UI Light"/>
                                  <w:sz w:val="32"/>
                                  <w:szCs w:val="32"/>
                                </w:rPr>
                              </w:pPr>
                              <w:r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おためし版</w:t>
                              </w:r>
                              <w:r w:rsidR="00C905B2"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sz w:val="32"/>
                                  <w:szCs w:val="32"/>
                                </w:rPr>
                                <w:t>をお届けします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48" name="グループ化 248"/>
                        <wpg:cNvGrpSpPr/>
                        <wpg:grpSpPr>
                          <a:xfrm>
                            <a:off x="504537" y="791570"/>
                            <a:ext cx="2514600" cy="328930"/>
                            <a:chOff x="0" y="0"/>
                            <a:chExt cx="2515176" cy="328930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8921" y="0"/>
                              <a:ext cx="516255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3C8E3" w14:textId="4FDE6B8D" w:rsidR="00C905B2" w:rsidRPr="00C905B2" w:rsidRDefault="00C905B2">
                                <w:pPr>
                                  <w:rPr>
                                    <w:rFonts w:ascii="UD デジタル 教科書体 N-B" w:eastAsia="UD デジタル 教科書体 N-B"/>
                                  </w:rPr>
                                </w:pPr>
                                <w:r w:rsidRPr="00C905B2">
                                  <w:rPr>
                                    <w:rFonts w:ascii="UD デジタル 教科書体 N-B" w:eastAsia="UD デジタル 教科書体 N-B" w:hint="eastAsia"/>
                                  </w:rPr>
                                  <w:t>さま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0" y="180753"/>
                              <a:ext cx="20243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7" name="正方形/長方形 1"/>
                        <wps:cNvSpPr/>
                        <wps:spPr>
                          <a:xfrm>
                            <a:off x="40513" y="566382"/>
                            <a:ext cx="3181492" cy="45703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正方形/長方形 3"/>
                        <wps:cNvSpPr/>
                        <wps:spPr>
                          <a:xfrm>
                            <a:off x="47337" y="2320119"/>
                            <a:ext cx="3136751" cy="45703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正方形/長方形 4"/>
                        <wps:cNvSpPr/>
                        <wps:spPr>
                          <a:xfrm rot="16200000">
                            <a:off x="-866030" y="1454520"/>
                            <a:ext cx="1777773" cy="45713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正方形/長方形 5"/>
                        <wps:cNvSpPr/>
                        <wps:spPr>
                          <a:xfrm rot="16200000">
                            <a:off x="2334924" y="1461898"/>
                            <a:ext cx="1738611" cy="55874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62527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9468" y="1937982"/>
                            <a:ext cx="504825" cy="20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B93074" id="グループ化 1" o:spid="_x0000_s1026" style="position:absolute;left:0;text-align:left;margin-left:257.4pt;margin-top:0;width:254.5pt;height:186.3pt;z-index:251808768" coordsize="32321,23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315;width:2707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79CD8FFD" w14:textId="77777777" w:rsidR="00C905B2" w:rsidRPr="001C0E84" w:rsidRDefault="0083440F" w:rsidP="00C905B2">
                        <w:pPr>
                          <w:spacing w:line="360" w:lineRule="exact"/>
                          <w:rPr>
                            <w:rFonts w:ascii="UD デジタル 教科書体 N-B" w:eastAsia="UD デジタル 教科書体 N-B" w:hAnsi="HGP創英角ｺﾞｼｯｸUB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C0E84">
                          <w:rPr>
                            <w:rFonts w:ascii="UD デジタル 教科書体 N-B" w:eastAsia="UD デジタル 教科書体 N-B" w:hAnsi="Microsoft YaHei UI Light" w:hint="eastAsia"/>
                            <w:b/>
                            <w:bCs/>
                            <w:sz w:val="32"/>
                            <w:szCs w:val="32"/>
                          </w:rPr>
                          <w:t>しんぶん赤旗</w:t>
                        </w:r>
                        <w:r w:rsidR="00C905B2" w:rsidRPr="001C0E84">
                          <w:rPr>
                            <w:rFonts w:ascii="UD デジタル 教科書体 N-B" w:eastAsia="UD デジタル 教科書体 N-B" w:hAnsi="Microsoft YaHei UI Light" w:hint="eastAsia"/>
                            <w:sz w:val="32"/>
                            <w:szCs w:val="32"/>
                          </w:rPr>
                          <w:t>の</w:t>
                        </w:r>
                      </w:p>
                      <w:p w14:paraId="19A2C6D4" w14:textId="61A1FA70" w:rsidR="0083440F" w:rsidRPr="001C0E84" w:rsidRDefault="0083440F" w:rsidP="00C905B2">
                        <w:pPr>
                          <w:spacing w:line="360" w:lineRule="exact"/>
                          <w:rPr>
                            <w:rFonts w:ascii="UD デジタル 教科書体 N-B" w:eastAsia="UD デジタル 教科書体 N-B" w:hAnsi="Microsoft YaHei UI Light"/>
                            <w:sz w:val="32"/>
                            <w:szCs w:val="32"/>
                          </w:rPr>
                        </w:pPr>
                        <w:r w:rsidRPr="001C0E84">
                          <w:rPr>
                            <w:rFonts w:ascii="UD デジタル 教科書体 N-B" w:eastAsia="UD デジタル 教科書体 N-B" w:hAnsi="Microsoft YaHei UI Light" w:hint="eastAsia"/>
                            <w:b/>
                            <w:bCs/>
                            <w:sz w:val="32"/>
                            <w:szCs w:val="32"/>
                          </w:rPr>
                          <w:t>おためし版</w:t>
                        </w:r>
                        <w:r w:rsidR="00C905B2" w:rsidRPr="001C0E84">
                          <w:rPr>
                            <w:rFonts w:ascii="UD デジタル 教科書体 N-B" w:eastAsia="UD デジタル 教科書体 N-B" w:hAnsi="Microsoft YaHei UI Light" w:hint="eastAsia"/>
                            <w:sz w:val="32"/>
                            <w:szCs w:val="32"/>
                          </w:rPr>
                          <w:t>をお届けします</w:t>
                        </w:r>
                      </w:p>
                    </w:txbxContent>
                  </v:textbox>
                </v:shape>
                <v:group id="グループ化 248" o:spid="_x0000_s1028" style="position:absolute;left:5045;top:7915;width:25146;height:3290" coordsize="25151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テキスト ボックス 2" o:spid="_x0000_s1029" type="#_x0000_t202" style="position:absolute;left:19989;width:516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  <v:textbox style="mso-fit-shape-to-text:t">
                      <w:txbxContent>
                        <w:p w14:paraId="05E3C8E3" w14:textId="4FDE6B8D" w:rsidR="00C905B2" w:rsidRPr="00C905B2" w:rsidRDefault="00C905B2">
                          <w:pPr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C905B2">
                            <w:rPr>
                              <w:rFonts w:ascii="UD デジタル 教科書体 N-B" w:eastAsia="UD デジタル 教科書体 N-B" w:hint="eastAsia"/>
                            </w:rPr>
                            <w:t>さま</w:t>
                          </w:r>
                        </w:p>
                      </w:txbxContent>
                    </v:textbox>
                  </v:shape>
                  <v:line id="直線コネクタ 24" o:spid="_x0000_s1030" style="position:absolute;visibility:visible;mso-wrap-style:square" from="0,1807" to="20243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<v:stroke joinstyle="miter"/>
                  </v:line>
                </v:group>
                <v:rect id="正方形/長方形 1" o:spid="_x0000_s1031" style="position:absolute;left:405;top:5663;width:318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" fillcolor="#7f7f7f [1612]" stroked="f" strokeweight="1pt">
                  <v:fill r:id="rId9" o:title="" color2="white [3212]" type="pattern"/>
                </v:rect>
                <v:rect id="正方形/長方形 3" o:spid="_x0000_s1032" style="position:absolute;left:473;top:23201;width:3136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" fillcolor="#7f7f7f [1612]" stroked="f" strokeweight="1pt">
                  <v:fill r:id="rId9" o:title="" color2="white [3212]" type="pattern"/>
                </v:rect>
                <v:rect id="正方形/長方形 4" o:spid="_x0000_s1033" style="position:absolute;left:-8660;top:14544;width:17778;height:45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" fillcolor="#7f7f7f [1612]" stroked="f" strokeweight="1pt">
                  <v:fill r:id="rId9" o:title="" color2="white [3212]" type="pattern"/>
                </v:rect>
                <v:rect id="正方形/長方形 5" o:spid="_x0000_s1034" style="position:absolute;left:23349;top:14618;width:17386;height:5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" fillcolor="#7f7f7f [1612]" stroked="f" strokeweight="1pt">
                  <v:fill r:id="rId9" o:title="" color2="white [3212]" type="patter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5" type="#_x0000_t75" style="position:absolute;left:25994;top:19379;width:5048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">
                  <v:imagedata r:id="rId10" o:title=""/>
                </v:shape>
              </v:group>
            </w:pict>
          </mc:Fallback>
        </mc:AlternateContent>
      </w:r>
    </w:p>
    <w:p w14:paraId="06D7E42E" w14:textId="181CE45A" w:rsidR="005D088A" w:rsidRDefault="005D088A"/>
    <w:p w14:paraId="55624B55" w14:textId="609FBB84" w:rsidR="005D088A" w:rsidRPr="006919D9" w:rsidRDefault="005D088A">
      <w:pPr>
        <w:rPr>
          <w:highlight w:val="yellow"/>
        </w:rPr>
      </w:pPr>
    </w:p>
    <w:p w14:paraId="743028E9" w14:textId="0C92E61B" w:rsidR="005D088A" w:rsidRDefault="005D088A"/>
    <w:p w14:paraId="0AE58D47" w14:textId="52F60310" w:rsidR="005D088A" w:rsidRPr="00A551EC" w:rsidRDefault="005D088A" w:rsidP="0012588F">
      <w:pPr>
        <w:tabs>
          <w:tab w:val="left" w:pos="8858"/>
        </w:tabs>
      </w:pPr>
    </w:p>
    <w:p w14:paraId="65D95508" w14:textId="2A27987E" w:rsidR="005D088A" w:rsidRDefault="005D088A"/>
    <w:p w14:paraId="31A6EE25" w14:textId="27BE2065" w:rsidR="00CC462D" w:rsidRDefault="005D08FF">
      <w:r>
        <w:rPr>
          <w:noProof/>
        </w:rPr>
        <w:drawing>
          <wp:anchor distT="0" distB="0" distL="114300" distR="114300" simplePos="0" relativeHeight="251803648" behindDoc="0" locked="0" layoutInCell="1" allowOverlap="1" wp14:anchorId="7C18DF70" wp14:editId="52B27A37">
            <wp:simplePos x="0" y="0"/>
            <wp:positionH relativeFrom="margin">
              <wp:posOffset>7438390</wp:posOffset>
            </wp:positionH>
            <wp:positionV relativeFrom="paragraph">
              <wp:posOffset>1800063</wp:posOffset>
            </wp:positionV>
            <wp:extent cx="2279650" cy="2484120"/>
            <wp:effectExtent l="0" t="0" r="6350" b="0"/>
            <wp:wrapNone/>
            <wp:docPr id="16970477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55785" name="図 4148557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C76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75A7036A" wp14:editId="43ED8A9F">
                <wp:simplePos x="0" y="0"/>
                <wp:positionH relativeFrom="column">
                  <wp:posOffset>3255421</wp:posOffset>
                </wp:positionH>
                <wp:positionV relativeFrom="paragraph">
                  <wp:posOffset>2149522</wp:posOffset>
                </wp:positionV>
                <wp:extent cx="3232168" cy="2420854"/>
                <wp:effectExtent l="0" t="0" r="6350" b="0"/>
                <wp:wrapNone/>
                <wp:docPr id="80591185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68" cy="2420854"/>
                          <a:chOff x="0" y="0"/>
                          <a:chExt cx="3232168" cy="2420854"/>
                        </a:xfrm>
                      </wpg:grpSpPr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406" y="0"/>
                            <a:ext cx="270700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F369D" w14:textId="77777777" w:rsidR="007F74C8" w:rsidRPr="001C0E84" w:rsidRDefault="007F74C8" w:rsidP="007F74C8">
                              <w:pPr>
                                <w:spacing w:line="360" w:lineRule="exact"/>
                                <w:rPr>
                                  <w:rFonts w:ascii="UD デジタル 教科書体 N-B" w:eastAsia="UD デジタル 教科書体 N-B" w:hAnsi="HGP創英角ｺﾞｼｯｸUB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しんぶん赤旗</w:t>
                              </w:r>
                              <w:r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</w:p>
                            <w:p w14:paraId="47BEE22D" w14:textId="77777777" w:rsidR="007F74C8" w:rsidRPr="001C0E84" w:rsidRDefault="007F74C8" w:rsidP="007F74C8">
                              <w:pPr>
                                <w:spacing w:line="360" w:lineRule="exact"/>
                                <w:rPr>
                                  <w:rFonts w:ascii="UD デジタル 教科書体 N-B" w:eastAsia="UD デジタル 教科書体 N-B" w:hAnsi="Microsoft YaHei UI Light"/>
                                  <w:sz w:val="32"/>
                                  <w:szCs w:val="32"/>
                                </w:rPr>
                              </w:pPr>
                              <w:r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おためし版</w:t>
                              </w:r>
                              <w:r w:rsidRPr="001C0E84">
                                <w:rPr>
                                  <w:rFonts w:ascii="UD デジタル 教科書体 N-B" w:eastAsia="UD デジタル 教科書体 N-B" w:hAnsi="Microsoft YaHei UI Light" w:hint="eastAsia"/>
                                  <w:sz w:val="32"/>
                                  <w:szCs w:val="32"/>
                                </w:rPr>
                                <w:t>をお届けします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60" name="グループ化 260"/>
                        <wpg:cNvGrpSpPr/>
                        <wpg:grpSpPr>
                          <a:xfrm>
                            <a:off x="504537" y="839338"/>
                            <a:ext cx="2514600" cy="328930"/>
                            <a:chOff x="0" y="0"/>
                            <a:chExt cx="2515176" cy="328930"/>
                          </a:xfrm>
                        </wpg:grpSpPr>
                        <wps:wsp>
                          <wps:cNvPr id="2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8921" y="0"/>
                              <a:ext cx="516255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7BA95" w14:textId="77777777" w:rsidR="007F74C8" w:rsidRPr="00C905B2" w:rsidRDefault="007F74C8" w:rsidP="007F74C8">
                                <w:pPr>
                                  <w:rPr>
                                    <w:rFonts w:ascii="UD デジタル 教科書体 N-B" w:eastAsia="UD デジタル 教科書体 N-B"/>
                                  </w:rPr>
                                </w:pPr>
                                <w:r w:rsidRPr="00C905B2">
                                  <w:rPr>
                                    <w:rFonts w:ascii="UD デジタル 教科書体 N-B" w:eastAsia="UD デジタル 教科書体 N-B" w:hint="eastAsia"/>
                                  </w:rPr>
                                  <w:t>さま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2" name="直線コネクタ 262"/>
                          <wps:cNvCnPr/>
                          <wps:spPr>
                            <a:xfrm>
                              <a:off x="0" y="180753"/>
                              <a:ext cx="20243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4" name="正方形/長方形 6"/>
                        <wps:cNvSpPr/>
                        <wps:spPr>
                          <a:xfrm>
                            <a:off x="33689" y="620974"/>
                            <a:ext cx="3181492" cy="45703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正方形/長方形 8"/>
                        <wps:cNvSpPr/>
                        <wps:spPr>
                          <a:xfrm>
                            <a:off x="40513" y="2374711"/>
                            <a:ext cx="3136751" cy="45703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正方形/長方形 9"/>
                        <wps:cNvSpPr/>
                        <wps:spPr>
                          <a:xfrm rot="16200000">
                            <a:off x="-866030" y="1509111"/>
                            <a:ext cx="1777773" cy="45713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正方形/長方形 10"/>
                        <wps:cNvSpPr/>
                        <wps:spPr>
                          <a:xfrm rot="16200000">
                            <a:off x="2334925" y="1516490"/>
                            <a:ext cx="1738611" cy="55874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753948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6292" y="2081284"/>
                            <a:ext cx="504825" cy="20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A7036A" id="グループ化 2" o:spid="_x0000_s1036" style="position:absolute;left:0;text-align:left;margin-left:256.35pt;margin-top:169.25pt;width:254.5pt;height:190.6pt;z-index:251805696" coordsize="32321,24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">
                <v:shape id="テキスト ボックス 2" o:spid="_x0000_s1037" type="#_x0000_t202" style="position:absolute;left:2384;width:2707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" stroked="f">
                  <v:textbox style="mso-fit-shape-to-text:t">
                    <w:txbxContent>
                      <w:p w14:paraId="085F369D" w14:textId="77777777" w:rsidR="007F74C8" w:rsidRPr="001C0E84" w:rsidRDefault="007F74C8" w:rsidP="007F74C8">
                        <w:pPr>
                          <w:spacing w:line="360" w:lineRule="exact"/>
                          <w:rPr>
                            <w:rFonts w:ascii="UD デジタル 教科書体 N-B" w:eastAsia="UD デジタル 教科書体 N-B" w:hAnsi="HGP創英角ｺﾞｼｯｸUB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C0E84">
                          <w:rPr>
                            <w:rFonts w:ascii="UD デジタル 教科書体 N-B" w:eastAsia="UD デジタル 教科書体 N-B" w:hAnsi="Microsoft YaHei UI Light" w:hint="eastAsia"/>
                            <w:b/>
                            <w:bCs/>
                            <w:sz w:val="32"/>
                            <w:szCs w:val="32"/>
                          </w:rPr>
                          <w:t>しんぶん赤旗</w:t>
                        </w:r>
                        <w:r w:rsidRPr="001C0E84">
                          <w:rPr>
                            <w:rFonts w:ascii="UD デジタル 教科書体 N-B" w:eastAsia="UD デジタル 教科書体 N-B" w:hAnsi="Microsoft YaHei UI Light" w:hint="eastAsia"/>
                            <w:sz w:val="32"/>
                            <w:szCs w:val="32"/>
                          </w:rPr>
                          <w:t>の</w:t>
                        </w:r>
                      </w:p>
                      <w:p w14:paraId="47BEE22D" w14:textId="77777777" w:rsidR="007F74C8" w:rsidRPr="001C0E84" w:rsidRDefault="007F74C8" w:rsidP="007F74C8">
                        <w:pPr>
                          <w:spacing w:line="360" w:lineRule="exact"/>
                          <w:rPr>
                            <w:rFonts w:ascii="UD デジタル 教科書体 N-B" w:eastAsia="UD デジタル 教科書体 N-B" w:hAnsi="Microsoft YaHei UI Light"/>
                            <w:sz w:val="32"/>
                            <w:szCs w:val="32"/>
                          </w:rPr>
                        </w:pPr>
                        <w:r w:rsidRPr="001C0E84">
                          <w:rPr>
                            <w:rFonts w:ascii="UD デジタル 教科書体 N-B" w:eastAsia="UD デジタル 教科書体 N-B" w:hAnsi="Microsoft YaHei UI Light" w:hint="eastAsia"/>
                            <w:b/>
                            <w:bCs/>
                            <w:sz w:val="32"/>
                            <w:szCs w:val="32"/>
                          </w:rPr>
                          <w:t>おためし版</w:t>
                        </w:r>
                        <w:r w:rsidRPr="001C0E84">
                          <w:rPr>
                            <w:rFonts w:ascii="UD デジタル 教科書体 N-B" w:eastAsia="UD デジタル 教科書体 N-B" w:hAnsi="Microsoft YaHei UI Light" w:hint="eastAsia"/>
                            <w:sz w:val="32"/>
                            <w:szCs w:val="32"/>
                          </w:rPr>
                          <w:t>をお届けします</w:t>
                        </w:r>
                      </w:p>
                    </w:txbxContent>
                  </v:textbox>
                </v:shape>
                <v:group id="グループ化 260" o:spid="_x0000_s1038" style="position:absolute;left:5045;top:8393;width:25146;height:3289" coordsize="25151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テキスト ボックス 2" o:spid="_x0000_s1039" type="#_x0000_t202" style="position:absolute;left:19989;width:516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" stroked="f">
                    <v:textbox style="mso-fit-shape-to-text:t">
                      <w:txbxContent>
                        <w:p w14:paraId="00F7BA95" w14:textId="77777777" w:rsidR="007F74C8" w:rsidRPr="00C905B2" w:rsidRDefault="007F74C8" w:rsidP="007F74C8">
                          <w:pPr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C905B2">
                            <w:rPr>
                              <w:rFonts w:ascii="UD デジタル 教科書体 N-B" w:eastAsia="UD デジタル 教科書体 N-B" w:hint="eastAsia"/>
                            </w:rPr>
                            <w:t>さま</w:t>
                          </w:r>
                        </w:p>
                      </w:txbxContent>
                    </v:textbox>
                  </v:shape>
                  <v:line id="直線コネクタ 262" o:spid="_x0000_s1040" style="position:absolute;visibility:visible;mso-wrap-style:square" from="0,1807" to="20243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" strokecolor="black [3200]" strokeweight=".5pt">
                    <v:stroke joinstyle="miter"/>
                  </v:line>
                </v:group>
                <v:rect id="正方形/長方形 6" o:spid="_x0000_s1041" style="position:absolute;left:336;top:6209;width:318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" fillcolor="#7f7f7f [1612]" stroked="f" strokeweight="1pt">
                  <v:fill r:id="rId9" o:title="" color2="white [3212]" type="pattern"/>
                </v:rect>
                <v:rect id="正方形/長方形 8" o:spid="_x0000_s1042" style="position:absolute;left:405;top:23747;width:3136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" fillcolor="#7f7f7f [1612]" stroked="f" strokeweight="1pt">
                  <v:fill r:id="rId9" o:title="" color2="white [3212]" type="pattern"/>
                </v:rect>
                <v:rect id="正方形/長方形 9" o:spid="_x0000_s1043" style="position:absolute;left:-8660;top:15090;width:17778;height:45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" fillcolor="#7f7f7f [1612]" stroked="f" strokeweight="1pt">
                  <v:fill r:id="rId9" o:title="" color2="white [3212]" type="pattern"/>
                </v:rect>
                <v:rect id="正方形/長方形 10" o:spid="_x0000_s1044" style="position:absolute;left:23349;top:15164;width:17386;height:5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" fillcolor="#7f7f7f [1612]" stroked="f" strokeweight="1pt">
                  <v:fill r:id="rId9" o:title="" color2="white [3212]" type="pattern"/>
                </v:rect>
                <v:shape id="図 11" o:spid="_x0000_s1045" type="#_x0000_t75" style="position:absolute;left:26062;top:20812;width:5049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">
                  <v:imagedata r:id="rId10" o:title=""/>
                </v:shape>
              </v:group>
            </w:pict>
          </mc:Fallback>
        </mc:AlternateContent>
      </w:r>
      <w:r w:rsidR="007F74C8">
        <w:rPr>
          <w:noProof/>
        </w:rPr>
        <w:drawing>
          <wp:anchor distT="0" distB="0" distL="114300" distR="114300" simplePos="0" relativeHeight="251778048" behindDoc="0" locked="0" layoutInCell="1" allowOverlap="1" wp14:anchorId="389CDAA8" wp14:editId="654CF961">
            <wp:simplePos x="0" y="0"/>
            <wp:positionH relativeFrom="margin">
              <wp:align>center</wp:align>
            </wp:positionH>
            <wp:positionV relativeFrom="paragraph">
              <wp:posOffset>4689903</wp:posOffset>
            </wp:positionV>
            <wp:extent cx="3079115" cy="535305"/>
            <wp:effectExtent l="0" t="0" r="6985" b="0"/>
            <wp:wrapSquare wrapText="bothSides"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796">
        <w:rPr>
          <w:noProof/>
        </w:rPr>
        <w:drawing>
          <wp:anchor distT="0" distB="0" distL="114300" distR="114300" simplePos="0" relativeHeight="251749376" behindDoc="0" locked="0" layoutInCell="1" allowOverlap="1" wp14:anchorId="1ACA5BF4" wp14:editId="29776AE7">
            <wp:simplePos x="0" y="0"/>
            <wp:positionH relativeFrom="margin">
              <wp:posOffset>3325495</wp:posOffset>
            </wp:positionH>
            <wp:positionV relativeFrom="paragraph">
              <wp:posOffset>1075690</wp:posOffset>
            </wp:positionV>
            <wp:extent cx="3079115" cy="535305"/>
            <wp:effectExtent l="0" t="0" r="698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8FC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2EA150E" wp14:editId="511B9A87">
                <wp:simplePos x="0" y="0"/>
                <wp:positionH relativeFrom="margin">
                  <wp:align>center</wp:align>
                </wp:positionH>
                <wp:positionV relativeFrom="paragraph">
                  <wp:posOffset>1940943</wp:posOffset>
                </wp:positionV>
                <wp:extent cx="10560664" cy="8627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0664" cy="8627"/>
                          <a:chOff x="0" y="0"/>
                          <a:chExt cx="10560664" cy="8627"/>
                        </a:xfrm>
                      </wpg:grpSpPr>
                      <wps:wsp>
                        <wps:cNvPr id="319" name="直線コネクタ 319"/>
                        <wps:cNvCnPr/>
                        <wps:spPr>
                          <a:xfrm>
                            <a:off x="0" y="8627"/>
                            <a:ext cx="2779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線コネクタ 245"/>
                        <wps:cNvCnPr/>
                        <wps:spPr>
                          <a:xfrm>
                            <a:off x="10282687" y="0"/>
                            <a:ext cx="2779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7D07A" id="グループ化 246" o:spid="_x0000_s1026" style="position:absolute;left:0;text-align:left;margin-left:0;margin-top:152.85pt;width:831.55pt;height:.7pt;z-index:251763712;mso-position-horizontal:center;mso-position-horizontal-relative:margin" coordsize="10560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">
                <v:line id="直線コネクタ 319" o:spid="_x0000_s1027" style="position:absolute;visibility:visible;mso-wrap-style:square" from="0,86" to="277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g+xQAAANw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" strokecolor="black [3213]" strokeweight=".5pt">
                  <v:stroke joinstyle="miter"/>
                </v:line>
                <v:line id="直線コネクタ 245" o:spid="_x0000_s1028" style="position:absolute;visibility:visible;mso-wrap-style:square" from="102826,0" to="1056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CC462D" w:rsidSect="003C50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044C" w14:textId="77777777" w:rsidR="006F7DE1" w:rsidRDefault="006F7DE1" w:rsidP="00332796">
      <w:r>
        <w:separator/>
      </w:r>
    </w:p>
  </w:endnote>
  <w:endnote w:type="continuationSeparator" w:id="0">
    <w:p w14:paraId="5AF62066" w14:textId="77777777" w:rsidR="006F7DE1" w:rsidRDefault="006F7DE1" w:rsidP="0033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76E7" w14:textId="77777777" w:rsidR="006F7DE1" w:rsidRDefault="006F7DE1" w:rsidP="00332796">
      <w:r>
        <w:separator/>
      </w:r>
    </w:p>
  </w:footnote>
  <w:footnote w:type="continuationSeparator" w:id="0">
    <w:p w14:paraId="3B373D64" w14:textId="77777777" w:rsidR="006F7DE1" w:rsidRDefault="006F7DE1" w:rsidP="0033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64"/>
    <w:rsid w:val="0001438F"/>
    <w:rsid w:val="000349AE"/>
    <w:rsid w:val="000371FA"/>
    <w:rsid w:val="000857C2"/>
    <w:rsid w:val="000B1FE2"/>
    <w:rsid w:val="0012588F"/>
    <w:rsid w:val="00142A7C"/>
    <w:rsid w:val="001477D6"/>
    <w:rsid w:val="001A3421"/>
    <w:rsid w:val="001C0E84"/>
    <w:rsid w:val="00225164"/>
    <w:rsid w:val="0025438E"/>
    <w:rsid w:val="002543D5"/>
    <w:rsid w:val="002F4678"/>
    <w:rsid w:val="003238C1"/>
    <w:rsid w:val="00332796"/>
    <w:rsid w:val="00376A09"/>
    <w:rsid w:val="003A0799"/>
    <w:rsid w:val="003C5056"/>
    <w:rsid w:val="003D476A"/>
    <w:rsid w:val="00443522"/>
    <w:rsid w:val="00450580"/>
    <w:rsid w:val="00470F17"/>
    <w:rsid w:val="0047704D"/>
    <w:rsid w:val="004D706A"/>
    <w:rsid w:val="00554E3B"/>
    <w:rsid w:val="00573500"/>
    <w:rsid w:val="00595B39"/>
    <w:rsid w:val="005D088A"/>
    <w:rsid w:val="005D08FF"/>
    <w:rsid w:val="0060168A"/>
    <w:rsid w:val="00613FCA"/>
    <w:rsid w:val="00634AF3"/>
    <w:rsid w:val="00641BFE"/>
    <w:rsid w:val="006919D9"/>
    <w:rsid w:val="006E5002"/>
    <w:rsid w:val="006F7DE1"/>
    <w:rsid w:val="00716DCD"/>
    <w:rsid w:val="00750118"/>
    <w:rsid w:val="007876EE"/>
    <w:rsid w:val="00797CFD"/>
    <w:rsid w:val="007F74C8"/>
    <w:rsid w:val="00803E0D"/>
    <w:rsid w:val="00831437"/>
    <w:rsid w:val="0083440F"/>
    <w:rsid w:val="0088704F"/>
    <w:rsid w:val="008A28E5"/>
    <w:rsid w:val="008B0EE7"/>
    <w:rsid w:val="008E0C24"/>
    <w:rsid w:val="008F48FC"/>
    <w:rsid w:val="008F55DE"/>
    <w:rsid w:val="00900E77"/>
    <w:rsid w:val="00923F35"/>
    <w:rsid w:val="00927E61"/>
    <w:rsid w:val="00935B64"/>
    <w:rsid w:val="009504E2"/>
    <w:rsid w:val="0098229F"/>
    <w:rsid w:val="009A3ABA"/>
    <w:rsid w:val="00A30084"/>
    <w:rsid w:val="00A31E52"/>
    <w:rsid w:val="00A551EC"/>
    <w:rsid w:val="00A904F6"/>
    <w:rsid w:val="00AA6965"/>
    <w:rsid w:val="00BE09A0"/>
    <w:rsid w:val="00C00405"/>
    <w:rsid w:val="00C905B2"/>
    <w:rsid w:val="00CC462D"/>
    <w:rsid w:val="00CD7EF4"/>
    <w:rsid w:val="00D21C76"/>
    <w:rsid w:val="00D243AB"/>
    <w:rsid w:val="00D43A19"/>
    <w:rsid w:val="00E438AB"/>
    <w:rsid w:val="00EB36E7"/>
    <w:rsid w:val="00ED7351"/>
    <w:rsid w:val="00F11364"/>
    <w:rsid w:val="00F97A94"/>
    <w:rsid w:val="00FC3C72"/>
    <w:rsid w:val="00FC71CA"/>
    <w:rsid w:val="00FE7A3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8E51"/>
  <w15:chartTrackingRefBased/>
  <w15:docId w15:val="{4CEA5D5F-D48B-44C3-9506-6B53547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96"/>
  </w:style>
  <w:style w:type="paragraph" w:styleId="a5">
    <w:name w:val="footer"/>
    <w:basedOn w:val="a"/>
    <w:link w:val="a6"/>
    <w:uiPriority w:val="99"/>
    <w:unhideWhenUsed/>
    <w:rsid w:val="00332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B7E9-DEC0-4F71-B3CF-DC75D222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cp:lastPrinted>2022-09-17T02:10:00Z</cp:lastPrinted>
  <dcterms:created xsi:type="dcterms:W3CDTF">2024-06-09T06:19:00Z</dcterms:created>
  <dcterms:modified xsi:type="dcterms:W3CDTF">2024-06-10T07:02:00Z</dcterms:modified>
</cp:coreProperties>
</file>